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378"/>
      </w:tblGrid>
      <w:tr w:rsidR="00092CCF" w:rsidRPr="00013629" w14:paraId="474D0563" w14:textId="77777777" w:rsidTr="000505C6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F09894D" w14:textId="77777777" w:rsidR="00092CCF" w:rsidRPr="00013629" w:rsidRDefault="00092CCF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BE50718" w14:textId="77777777" w:rsidR="00092CCF" w:rsidRPr="00013629" w:rsidRDefault="00092CCF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C4DFF6F" w14:textId="77777777" w:rsidR="00092CCF" w:rsidRPr="00013629" w:rsidRDefault="00092CCF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092CCF" w:rsidRPr="00013629" w14:paraId="000D28F7" w14:textId="77777777" w:rsidTr="000505C6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D48C6A" w14:textId="666F6961" w:rsidR="00092CCF" w:rsidRPr="00013629" w:rsidRDefault="00000000" w:rsidP="001B1CE7">
            <w:pPr>
              <w:rPr>
                <w:lang w:val="en-US"/>
              </w:rPr>
            </w:pPr>
            <w:hyperlink r:id="rId6" w:history="1">
              <w:r w:rsidR="00092CCF" w:rsidRPr="000737E5">
                <w:rPr>
                  <w:rStyle w:val="Hyperlink"/>
                  <w:lang w:val="en-US"/>
                </w:rPr>
                <w:t>Mus.Hs.18059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1BBC77" w14:textId="7BDCA77E" w:rsidR="00092CCF" w:rsidRDefault="00092CCF" w:rsidP="001345BC">
            <w:pPr>
              <w:rPr>
                <w:lang w:val="en-US"/>
              </w:rPr>
            </w:pPr>
            <w:proofErr w:type="spellStart"/>
            <w:r w:rsidRPr="008C66A1">
              <w:rPr>
                <w:lang w:val="en-US"/>
              </w:rPr>
              <w:t>Felici</w:t>
            </w:r>
            <w:proofErr w:type="spellEnd"/>
            <w:r w:rsidRPr="008C66A1">
              <w:rPr>
                <w:lang w:val="en-US"/>
              </w:rPr>
              <w:t>, Alessandro</w:t>
            </w:r>
            <w:r>
              <w:rPr>
                <w:lang w:val="en-US"/>
              </w:rPr>
              <w:t xml:space="preserve"> </w:t>
            </w:r>
          </w:p>
          <w:p w14:paraId="3419E1BF" w14:textId="77777777" w:rsidR="00500098" w:rsidRPr="00013629" w:rsidRDefault="00500098" w:rsidP="00500098">
            <w:pPr>
              <w:rPr>
                <w:lang w:val="en-US"/>
              </w:rPr>
            </w:pP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FF61EEC" w14:textId="4D5CD377" w:rsidR="00092CCF" w:rsidRPr="00013629" w:rsidRDefault="00092CCF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L’</w:t>
            </w:r>
            <w:r w:rsidR="00D1585A">
              <w:rPr>
                <w:lang w:val="en-US"/>
              </w:rPr>
              <w:t>a</w:t>
            </w:r>
            <w:r>
              <w:rPr>
                <w:lang w:val="en-US"/>
              </w:rPr>
              <w:t>mor</w:t>
            </w:r>
            <w:r w:rsidR="006C79EB">
              <w:rPr>
                <w:lang w:val="en-US"/>
              </w:rPr>
              <w:t>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D1585A">
              <w:rPr>
                <w:lang w:val="en-US"/>
              </w:rPr>
              <w:t>s</w:t>
            </w:r>
            <w:r>
              <w:rPr>
                <w:lang w:val="en-US"/>
              </w:rPr>
              <w:t>oldato</w:t>
            </w:r>
            <w:proofErr w:type="spellEnd"/>
          </w:p>
        </w:tc>
      </w:tr>
      <w:tr w:rsidR="007A70D6" w:rsidRPr="00013629" w14:paraId="658C4C89" w14:textId="77777777" w:rsidTr="0054264B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F60899D" w14:textId="77777777" w:rsidR="007A70D6" w:rsidRPr="00013629" w:rsidRDefault="0077208D" w:rsidP="00C04D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Vol.</w:t>
            </w:r>
            <w:r w:rsidR="00E75EBE">
              <w:rPr>
                <w:lang w:val="en-US"/>
              </w:rPr>
              <w:t xml:space="preserve"> 1</w:t>
            </w:r>
            <w:r w:rsidR="00013629" w:rsidRPr="00013629">
              <w:rPr>
                <w:lang w:val="en-US"/>
              </w:rPr>
              <w:t xml:space="preserve"> (Ac</w:t>
            </w:r>
            <w:r w:rsidR="00E75EBE">
              <w:rPr>
                <w:lang w:val="en-US"/>
              </w:rPr>
              <w:t xml:space="preserve">t </w:t>
            </w:r>
            <w:r w:rsidR="00C04DBD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42F34A6C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2611164" w14:textId="04BFECBD" w:rsidR="007A70D6" w:rsidRPr="00013629" w:rsidRDefault="000505C6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0E4F933" w14:textId="013454A3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0505C6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B390B7F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67AC540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EEE1857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F28B79D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8190577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6A399C47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7AE0D0" w14:textId="77777777" w:rsidR="007A70D6" w:rsidRPr="00013629" w:rsidRDefault="00E75EBE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270F3B4B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627AC6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0B2E4E">
              <w:rPr>
                <w:lang w:val="en-US"/>
              </w:rPr>
              <w:t>–</w:t>
            </w: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730CBF30" w14:textId="518BEDF2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7268FE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B0F9CA8" w14:textId="50FCB92F" w:rsidR="007A70D6" w:rsidRPr="00013629" w:rsidRDefault="00000000" w:rsidP="00241542">
            <w:pPr>
              <w:rPr>
                <w:lang w:val="en-US"/>
              </w:rPr>
            </w:pPr>
            <w:hyperlink r:id="rId7" w:history="1">
              <w:r w:rsidR="000737E5" w:rsidRPr="000737E5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0F9BB90" w14:textId="3D99674A" w:rsidR="007A70D6" w:rsidRPr="00013629" w:rsidRDefault="00000000" w:rsidP="00241542">
            <w:pPr>
              <w:rPr>
                <w:lang w:val="en-US"/>
              </w:rPr>
            </w:pPr>
            <w:hyperlink r:id="rId8" w:history="1">
              <w:r w:rsidR="00CF4DC3" w:rsidRPr="006146D2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779D57A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2045385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2D498D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76B866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110C7F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0B2E4E">
              <w:rPr>
                <w:lang w:val="en-US"/>
              </w:rPr>
              <w:t>–</w:t>
            </w:r>
            <w:r>
              <w:rPr>
                <w:lang w:val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019122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CD9DD2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D05E52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633F32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2B26A76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04F72C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88B355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8B1D95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0B2E4E">
              <w:rPr>
                <w:lang w:val="en-US"/>
              </w:rPr>
              <w:t>–</w:t>
            </w:r>
            <w:r>
              <w:rPr>
                <w:lang w:val="en-US"/>
              </w:rPr>
              <w:t>24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6FAAD1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69CEAAD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87CB40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231333A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22518D6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AAF8F4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171D521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E28DE7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0B2E4E">
              <w:rPr>
                <w:lang w:val="en-US"/>
              </w:rPr>
              <w:t>–</w:t>
            </w:r>
            <w:r>
              <w:rPr>
                <w:lang w:val="en-US"/>
              </w:rPr>
              <w:t>32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06AB01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7F1F5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85CD62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C916D9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090043D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369652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2D3193B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FBC737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="000B2E4E">
              <w:rPr>
                <w:lang w:val="en-US"/>
              </w:rPr>
              <w:t>–</w:t>
            </w:r>
            <w:r>
              <w:rPr>
                <w:lang w:val="en-US"/>
              </w:rPr>
              <w:t>40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31661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CABE60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9A48F8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922367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AC22C2A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FF7AEA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71B4C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4A47F0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="000B2E4E">
              <w:rPr>
                <w:lang w:val="en-US"/>
              </w:rPr>
              <w:t>–</w:t>
            </w:r>
            <w:r>
              <w:rPr>
                <w:lang w:val="en-US"/>
              </w:rPr>
              <w:t>48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5B69D9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9C8E78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B65E91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FAB53F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1A2CC7F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250885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5C4B82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DA525D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0B2E4E">
              <w:rPr>
                <w:lang w:val="en-US"/>
              </w:rPr>
              <w:t>–</w:t>
            </w:r>
            <w:r>
              <w:rPr>
                <w:lang w:val="en-US"/>
              </w:rPr>
              <w:t>56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096A69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6E81721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7023BD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2BBE612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97AEAB7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8BF31D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1CFA643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E48E04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57</w:t>
            </w:r>
            <w:r w:rsidR="000B2E4E">
              <w:rPr>
                <w:lang w:val="en-US"/>
              </w:rPr>
              <w:t>–</w:t>
            </w:r>
            <w:r>
              <w:rPr>
                <w:lang w:val="en-US"/>
              </w:rPr>
              <w:t>64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7729141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7DF4414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1E79C82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100DF1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72C03FB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8B5043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0A92F5C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EAB7AB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="000B2E4E">
              <w:rPr>
                <w:lang w:val="en-US"/>
              </w:rPr>
              <w:t>–</w:t>
            </w:r>
            <w:r>
              <w:rPr>
                <w:lang w:val="en-US"/>
              </w:rPr>
              <w:t>72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194EAB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8FC84C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5A7DD50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286148A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DFFAF34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A19691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0819FF1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5CA51E" w14:textId="77777777" w:rsidR="007A70D6" w:rsidRPr="00013629" w:rsidRDefault="0028117F" w:rsidP="00241542">
            <w:pPr>
              <w:rPr>
                <w:lang w:val="en-US"/>
              </w:rPr>
            </w:pPr>
            <w:r>
              <w:rPr>
                <w:lang w:val="en-US"/>
              </w:rPr>
              <w:t>73</w:t>
            </w:r>
            <w:r w:rsidR="000B2E4E">
              <w:rPr>
                <w:lang w:val="en-US"/>
              </w:rPr>
              <w:t>–</w:t>
            </w:r>
            <w:r>
              <w:rPr>
                <w:lang w:val="en-US"/>
              </w:rPr>
              <w:t>80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53768D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79BD93A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8D6A3E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D5A587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5B96C0B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F15B06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A3DB5D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75EFF0" w14:textId="77777777" w:rsidR="007A70D6" w:rsidRPr="00013629" w:rsidRDefault="0028117F" w:rsidP="00241542">
            <w:pPr>
              <w:rPr>
                <w:lang w:val="en-US"/>
              </w:rPr>
            </w:pPr>
            <w:r>
              <w:rPr>
                <w:lang w:val="en-US"/>
              </w:rPr>
              <w:t>81</w:t>
            </w:r>
            <w:r w:rsidR="000B2E4E">
              <w:rPr>
                <w:lang w:val="en-US"/>
              </w:rPr>
              <w:t>–</w:t>
            </w:r>
            <w:r>
              <w:rPr>
                <w:lang w:val="en-US"/>
              </w:rPr>
              <w:t>88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382CD8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C13EA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31D88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F10E1F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209B63A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729507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17CBD56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C6C28A" w14:textId="77777777" w:rsidR="007A70D6" w:rsidRPr="00013629" w:rsidRDefault="0028117F" w:rsidP="00241542">
            <w:pPr>
              <w:rPr>
                <w:lang w:val="en-US"/>
              </w:rPr>
            </w:pPr>
            <w:r>
              <w:rPr>
                <w:lang w:val="en-US"/>
              </w:rPr>
              <w:t>89</w:t>
            </w:r>
            <w:r w:rsidR="000B2E4E">
              <w:rPr>
                <w:lang w:val="en-US"/>
              </w:rPr>
              <w:t>–</w:t>
            </w:r>
            <w:r>
              <w:rPr>
                <w:lang w:val="en-US"/>
              </w:rPr>
              <w:t>96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21CDB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DEF94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2D0DB79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248E87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950E33A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A0A8FE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37FBB3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3D1302" w14:textId="77777777" w:rsidR="007A70D6" w:rsidRPr="00013629" w:rsidRDefault="0028117F" w:rsidP="00241542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  <w:r w:rsidR="000B2E4E">
              <w:rPr>
                <w:lang w:val="en-US"/>
              </w:rPr>
              <w:t>–</w:t>
            </w:r>
            <w:r>
              <w:rPr>
                <w:lang w:val="en-US"/>
              </w:rPr>
              <w:t>104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700EDCDC" w14:textId="45F2A3CB" w:rsidR="007A70D6" w:rsidRPr="00013629" w:rsidRDefault="0028117F" w:rsidP="00241542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7268FE">
              <w:rPr>
                <w:lang w:val="en-US"/>
              </w:rPr>
              <w:t>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53BD96A" w14:textId="1105BC17" w:rsidR="007A70D6" w:rsidRPr="00013629" w:rsidRDefault="00000000" w:rsidP="00241542">
            <w:pPr>
              <w:rPr>
                <w:lang w:val="en-US"/>
              </w:rPr>
            </w:pPr>
            <w:hyperlink r:id="rId9" w:history="1">
              <w:r w:rsidR="000737E5" w:rsidRPr="000737E5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41063C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63D123A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08CAE59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2A1F0E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DF6470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0EF949" w14:textId="77777777" w:rsidR="007A70D6" w:rsidRPr="00013629" w:rsidRDefault="0028117F" w:rsidP="00241542">
            <w:pPr>
              <w:rPr>
                <w:lang w:val="en-US"/>
              </w:rPr>
            </w:pPr>
            <w:r>
              <w:rPr>
                <w:lang w:val="en-US"/>
              </w:rPr>
              <w:t>105</w:t>
            </w:r>
            <w:r w:rsidR="000B2E4E">
              <w:rPr>
                <w:lang w:val="en-US"/>
              </w:rPr>
              <w:t>–</w:t>
            </w:r>
            <w:r>
              <w:rPr>
                <w:lang w:val="en-US"/>
              </w:rPr>
              <w:t>112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57E2C2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4719F3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25F5541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FA8247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1DDC9BF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094521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EADD0B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2BE324" w14:textId="77777777" w:rsidR="007A70D6" w:rsidRPr="00013629" w:rsidRDefault="0028117F" w:rsidP="00241542">
            <w:pPr>
              <w:rPr>
                <w:lang w:val="en-US"/>
              </w:rPr>
            </w:pPr>
            <w:r>
              <w:rPr>
                <w:lang w:val="en-US"/>
              </w:rPr>
              <w:t>113</w:t>
            </w:r>
            <w:r w:rsidR="000B2E4E">
              <w:rPr>
                <w:lang w:val="en-US"/>
              </w:rPr>
              <w:t>–</w:t>
            </w:r>
            <w:r>
              <w:rPr>
                <w:lang w:val="en-US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37B5AD3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FC359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143BE61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8F609A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B90307A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91A26A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210AA6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670359" w14:textId="77777777" w:rsidR="007A70D6" w:rsidRPr="00013629" w:rsidRDefault="0028117F" w:rsidP="00241542">
            <w:pPr>
              <w:rPr>
                <w:lang w:val="en-US"/>
              </w:rPr>
            </w:pPr>
            <w:r>
              <w:rPr>
                <w:lang w:val="en-US"/>
              </w:rPr>
              <w:t>121</w:t>
            </w:r>
            <w:r w:rsidR="000B2E4E">
              <w:rPr>
                <w:lang w:val="en-US"/>
              </w:rPr>
              <w:t>–</w:t>
            </w:r>
            <w:r>
              <w:rPr>
                <w:lang w:val="en-US"/>
              </w:rPr>
              <w:t>128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EF828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2134A9A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C5E533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9AC8C5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406252D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A0C0D6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312D02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C805B0" w14:textId="77777777" w:rsidR="007A70D6" w:rsidRPr="00013629" w:rsidRDefault="0028117F" w:rsidP="00241542">
            <w:pPr>
              <w:rPr>
                <w:lang w:val="en-US"/>
              </w:rPr>
            </w:pPr>
            <w:r>
              <w:rPr>
                <w:lang w:val="en-US"/>
              </w:rPr>
              <w:t>129</w:t>
            </w:r>
            <w:r w:rsidR="000B2E4E">
              <w:rPr>
                <w:lang w:val="en-US"/>
              </w:rPr>
              <w:t>–</w:t>
            </w:r>
            <w:r>
              <w:rPr>
                <w:lang w:val="en-US"/>
              </w:rPr>
              <w:t>136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B8F208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CDEE07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5D55E26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2DBC44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AC89A8B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CCDE1A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2071727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415C81" w14:textId="77777777" w:rsidR="007A70D6" w:rsidRPr="00013629" w:rsidRDefault="0028117F" w:rsidP="00241542">
            <w:pPr>
              <w:rPr>
                <w:lang w:val="en-US"/>
              </w:rPr>
            </w:pPr>
            <w:r>
              <w:rPr>
                <w:lang w:val="en-US"/>
              </w:rPr>
              <w:t>137</w:t>
            </w:r>
            <w:r w:rsidR="000B2E4E">
              <w:rPr>
                <w:lang w:val="en-US"/>
              </w:rPr>
              <w:t>–</w:t>
            </w:r>
            <w:r>
              <w:rPr>
                <w:lang w:val="en-US"/>
              </w:rPr>
              <w:t>144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86A4D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6DCB9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428BF7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A452C7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7268FE" w14:paraId="6561AF82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DD85E2" w14:textId="77777777" w:rsidR="007A70D6" w:rsidRPr="00013629" w:rsidRDefault="002F1F7E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0966229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48EB12" w14:textId="77777777" w:rsidR="007A70D6" w:rsidRPr="00013629" w:rsidRDefault="0028117F" w:rsidP="00241542">
            <w:pPr>
              <w:rPr>
                <w:lang w:val="en-US"/>
              </w:rPr>
            </w:pPr>
            <w:r>
              <w:rPr>
                <w:lang w:val="en-US"/>
              </w:rPr>
              <w:t>145</w:t>
            </w:r>
            <w:r w:rsidR="000B2E4E">
              <w:rPr>
                <w:lang w:val="en-US"/>
              </w:rPr>
              <w:t>–</w:t>
            </w:r>
            <w:r>
              <w:rPr>
                <w:lang w:val="en-US"/>
              </w:rPr>
              <w:t>152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3E6ED593" w14:textId="77777777" w:rsidR="007A70D6" w:rsidRPr="00013629" w:rsidRDefault="0028117F" w:rsidP="00241542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3D043F8B" w14:textId="7C3E86A2" w:rsidR="007A70D6" w:rsidRPr="00013629" w:rsidRDefault="00000000" w:rsidP="00241542">
            <w:pPr>
              <w:rPr>
                <w:lang w:val="en-US"/>
              </w:rPr>
            </w:pPr>
            <w:hyperlink r:id="rId10" w:history="1">
              <w:r w:rsidR="000737E5" w:rsidRPr="000737E5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7069A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36F717E" w14:textId="7033DE9A" w:rsidR="007A70D6" w:rsidRPr="006D3356" w:rsidRDefault="007268FE" w:rsidP="00241542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s</w:t>
            </w:r>
            <w:r w:rsidR="0028117F" w:rsidRPr="006D3356">
              <w:rPr>
                <w:sz w:val="20"/>
                <w:szCs w:val="20"/>
                <w:lang w:val="it-IT"/>
              </w:rPr>
              <w:t xml:space="preserve">cena XIV; </w:t>
            </w:r>
            <w:r>
              <w:rPr>
                <w:sz w:val="20"/>
                <w:szCs w:val="20"/>
                <w:lang w:val="it-IT"/>
              </w:rPr>
              <w:t>s</w:t>
            </w:r>
            <w:r w:rsidR="0028117F" w:rsidRPr="006D3356">
              <w:rPr>
                <w:sz w:val="20"/>
                <w:szCs w:val="20"/>
                <w:lang w:val="it-IT"/>
              </w:rPr>
              <w:t>egue il Finale</w:t>
            </w:r>
          </w:p>
        </w:tc>
      </w:tr>
      <w:tr w:rsidR="00AB0E41" w:rsidRPr="00013629" w14:paraId="229F36B4" w14:textId="77777777" w:rsidTr="000505C6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970C07" w14:textId="77777777" w:rsidR="00AB0E41" w:rsidRPr="00013629" w:rsidRDefault="00AB0E41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vMerge w:val="restart"/>
            <w:tcBorders>
              <w:top w:val="single" w:sz="4" w:space="0" w:color="A6A6A6"/>
              <w:left w:val="single" w:sz="12" w:space="0" w:color="auto"/>
              <w:right w:val="single" w:sz="12" w:space="0" w:color="auto"/>
            </w:tcBorders>
          </w:tcPr>
          <w:p w14:paraId="10B567C6" w14:textId="77777777" w:rsidR="00AB0E41" w:rsidRPr="00013629" w:rsidRDefault="00AB0E41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A5ADAE4" w14:textId="77777777" w:rsidR="00AB0E41" w:rsidRPr="00013629" w:rsidRDefault="00AB0E41" w:rsidP="00241542">
            <w:pPr>
              <w:rPr>
                <w:lang w:val="en-US"/>
              </w:rPr>
            </w:pPr>
            <w:r>
              <w:rPr>
                <w:lang w:val="en-US"/>
              </w:rPr>
              <w:t>153–155; 158–160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2A8C2D01" w14:textId="77777777" w:rsidR="00AB0E41" w:rsidRPr="00013629" w:rsidRDefault="00AB0E4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A74079" w14:textId="77777777" w:rsidR="00AB0E41" w:rsidRPr="00013629" w:rsidRDefault="00AB0E41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51615C3D" w14:textId="77777777" w:rsidR="00AB0E41" w:rsidRPr="00013629" w:rsidRDefault="00AB0E41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F1C7AC9" w14:textId="77777777" w:rsidR="00AB0E41" w:rsidRPr="00013629" w:rsidRDefault="00AB0E41" w:rsidP="00241542">
            <w:pPr>
              <w:rPr>
                <w:lang w:val="en-US"/>
              </w:rPr>
            </w:pPr>
          </w:p>
        </w:tc>
      </w:tr>
      <w:tr w:rsidR="00AB0E41" w:rsidRPr="00013629" w14:paraId="6AB1FD99" w14:textId="77777777" w:rsidTr="000505C6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026E62" w14:textId="77777777" w:rsidR="00AB0E41" w:rsidRDefault="00AB0E41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5517B05" w14:textId="77777777" w:rsidR="00AB0E41" w:rsidRPr="00013629" w:rsidRDefault="00AB0E41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E94B5B" w14:textId="77777777" w:rsidR="00AB0E41" w:rsidRDefault="00AB0E41" w:rsidP="00241542">
            <w:pPr>
              <w:rPr>
                <w:lang w:val="en-US"/>
              </w:rPr>
            </w:pPr>
            <w:r>
              <w:rPr>
                <w:lang w:val="en-US"/>
              </w:rPr>
              <w:t>156–157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6DFCA20B" w14:textId="77777777" w:rsidR="00AB0E41" w:rsidRPr="00013629" w:rsidRDefault="00AB0E4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E184D9" w14:textId="17F06FEC" w:rsidR="00AB0E41" w:rsidRPr="00013629" w:rsidRDefault="00000000" w:rsidP="00241542">
            <w:pPr>
              <w:rPr>
                <w:lang w:val="en-US"/>
              </w:rPr>
            </w:pPr>
            <w:hyperlink r:id="rId11" w:history="1">
              <w:r w:rsidR="000737E5" w:rsidRPr="000737E5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59B2452F" w14:textId="77777777" w:rsidR="00AB0E41" w:rsidRPr="00013629" w:rsidRDefault="00AB0E41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2714F970" w14:textId="77777777" w:rsidR="00AB0E41" w:rsidRPr="00013629" w:rsidRDefault="00AB0E41" w:rsidP="00241542">
            <w:pPr>
              <w:rPr>
                <w:lang w:val="en-US"/>
              </w:rPr>
            </w:pPr>
          </w:p>
        </w:tc>
      </w:tr>
      <w:tr w:rsidR="007A70D6" w:rsidRPr="00013629" w14:paraId="6545E247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5AD476" w14:textId="77777777" w:rsidR="007A70D6" w:rsidRPr="00013629" w:rsidRDefault="0028117F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C9592B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29C314" w14:textId="77777777" w:rsidR="007A70D6" w:rsidRPr="00013629" w:rsidRDefault="0028117F" w:rsidP="00241542">
            <w:pPr>
              <w:rPr>
                <w:lang w:val="en-US"/>
              </w:rPr>
            </w:pPr>
            <w:r>
              <w:rPr>
                <w:lang w:val="en-US"/>
              </w:rPr>
              <w:t>161</w:t>
            </w:r>
            <w:r w:rsidR="000B2E4E">
              <w:rPr>
                <w:lang w:val="en-US"/>
              </w:rPr>
              <w:t>–</w:t>
            </w:r>
            <w:r>
              <w:rPr>
                <w:lang w:val="en-US"/>
              </w:rPr>
              <w:t>168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A2DBF3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80E735B" w14:textId="2DFB44EC" w:rsidR="007A70D6" w:rsidRPr="00013629" w:rsidRDefault="00000000" w:rsidP="001345BC">
            <w:pPr>
              <w:rPr>
                <w:lang w:val="en-US"/>
              </w:rPr>
            </w:pPr>
            <w:hyperlink r:id="rId12" w:history="1">
              <w:r w:rsidR="000737E5" w:rsidRPr="000737E5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D6C4EF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7F1F0D1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1CDA379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069D2D" w14:textId="77777777" w:rsidR="007A70D6" w:rsidRPr="00013629" w:rsidRDefault="0028117F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C8A9F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2CD0FB" w14:textId="77777777" w:rsidR="007A70D6" w:rsidRPr="00013629" w:rsidRDefault="0028117F" w:rsidP="00241542">
            <w:pPr>
              <w:rPr>
                <w:lang w:val="en-US"/>
              </w:rPr>
            </w:pPr>
            <w:r>
              <w:rPr>
                <w:lang w:val="en-US"/>
              </w:rPr>
              <w:t>169</w:t>
            </w:r>
            <w:r w:rsidR="000B2E4E">
              <w:rPr>
                <w:lang w:val="en-US"/>
              </w:rPr>
              <w:t>–</w:t>
            </w:r>
            <w:r>
              <w:rPr>
                <w:lang w:val="en-US"/>
              </w:rPr>
              <w:t>176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C59F0C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176894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B7CA50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37D5027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28117F" w:rsidRPr="00013629" w14:paraId="62CACCB6" w14:textId="77777777" w:rsidTr="000505C6">
        <w:trPr>
          <w:trHeight w:val="110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050A8F" w14:textId="77777777" w:rsidR="0028117F" w:rsidRDefault="0028117F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72F33B" w14:textId="77777777" w:rsidR="0028117F" w:rsidRPr="00013629" w:rsidRDefault="0028117F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EA02C4" w14:textId="77777777" w:rsidR="0028117F" w:rsidRDefault="0028117F" w:rsidP="00241542">
            <w:pPr>
              <w:rPr>
                <w:lang w:val="en-US"/>
              </w:rPr>
            </w:pPr>
            <w:r>
              <w:rPr>
                <w:lang w:val="en-US"/>
              </w:rPr>
              <w:t>177</w:t>
            </w:r>
            <w:r w:rsidR="000B2E4E">
              <w:rPr>
                <w:lang w:val="en-US"/>
              </w:rPr>
              <w:t>–</w:t>
            </w:r>
            <w:r>
              <w:rPr>
                <w:lang w:val="en-US"/>
              </w:rPr>
              <w:t>182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78D4FF" w14:textId="77777777" w:rsidR="0028117F" w:rsidRPr="00013629" w:rsidRDefault="0028117F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901288" w14:textId="77777777" w:rsidR="0028117F" w:rsidRPr="00013629" w:rsidRDefault="0028117F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23A15B" w14:textId="77777777" w:rsidR="0028117F" w:rsidRPr="00013629" w:rsidRDefault="0028117F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EF1F182" w14:textId="77777777" w:rsidR="0028117F" w:rsidRPr="00013629" w:rsidRDefault="0028117F" w:rsidP="00241542">
            <w:pPr>
              <w:rPr>
                <w:lang w:val="en-US"/>
              </w:rPr>
            </w:pPr>
          </w:p>
        </w:tc>
      </w:tr>
      <w:tr w:rsidR="000A7EC8" w:rsidRPr="00E33175" w14:paraId="6B51B661" w14:textId="77777777" w:rsidTr="0054264B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91C3CB5" w14:textId="142DEBF3" w:rsidR="000A7EC8" w:rsidRPr="00013629" w:rsidRDefault="0077208D" w:rsidP="00C04D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Vol.</w:t>
            </w:r>
            <w:r w:rsidR="000A7EC8">
              <w:rPr>
                <w:lang w:val="en-US"/>
              </w:rPr>
              <w:t xml:space="preserve"> 2 (Act </w:t>
            </w:r>
            <w:r w:rsidR="00C04DBD">
              <w:rPr>
                <w:lang w:val="en-US"/>
              </w:rPr>
              <w:t>II</w:t>
            </w:r>
            <w:r w:rsidR="000505C6">
              <w:rPr>
                <w:lang w:val="en-US"/>
              </w:rPr>
              <w:t xml:space="preserve"> +</w:t>
            </w:r>
            <w:r w:rsidR="000A7EC8">
              <w:rPr>
                <w:lang w:val="en-US"/>
              </w:rPr>
              <w:t xml:space="preserve"> </w:t>
            </w:r>
            <w:r w:rsidR="00C04DBD">
              <w:rPr>
                <w:lang w:val="en-US"/>
              </w:rPr>
              <w:t>III</w:t>
            </w:r>
            <w:r w:rsidR="000A7EC8" w:rsidRPr="00013629">
              <w:rPr>
                <w:lang w:val="en-US"/>
              </w:rPr>
              <w:t>)</w:t>
            </w:r>
          </w:p>
        </w:tc>
      </w:tr>
      <w:tr w:rsidR="000A7EC8" w:rsidRPr="00013629" w14:paraId="05AA9850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8CEA425" w14:textId="3C9D3388" w:rsidR="000A7EC8" w:rsidRPr="00013629" w:rsidRDefault="000505C6" w:rsidP="000A7EC8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A7BF17C" w14:textId="1E887CF4" w:rsidR="000A7EC8" w:rsidRPr="00013629" w:rsidRDefault="000A7EC8" w:rsidP="000A7EC8">
            <w:pPr>
              <w:rPr>
                <w:lang w:val="en-US"/>
              </w:rPr>
            </w:pPr>
            <w:r w:rsidRPr="00013629">
              <w:rPr>
                <w:lang w:val="en-US"/>
              </w:rPr>
              <w:t>Folios per</w:t>
            </w:r>
            <w:r w:rsidR="000505C6">
              <w:rPr>
                <w:lang w:val="en-US"/>
              </w:rPr>
              <w:t xml:space="preserve">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FEC1E47" w14:textId="77777777" w:rsidR="0077208D" w:rsidRDefault="000A7EC8" w:rsidP="000A7EC8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  <w:p w14:paraId="105269C8" w14:textId="77777777" w:rsidR="000A7EC8" w:rsidRPr="0077208D" w:rsidRDefault="000A7EC8" w:rsidP="0077208D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4B0C4EB" w14:textId="77777777" w:rsidR="000A7EC8" w:rsidRPr="00013629" w:rsidRDefault="000A7EC8" w:rsidP="000A7EC8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C7F4C1A" w14:textId="77777777" w:rsidR="000A7EC8" w:rsidRPr="00013629" w:rsidRDefault="000A7EC8" w:rsidP="000A7EC8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A976E64" w14:textId="77777777" w:rsidR="000A7EC8" w:rsidRPr="00013629" w:rsidRDefault="000A7EC8" w:rsidP="000A7EC8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E72D037" w14:textId="77777777" w:rsidR="000A7EC8" w:rsidRPr="00013629" w:rsidRDefault="000A7EC8" w:rsidP="000A7EC8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0A7EC8" w:rsidRPr="00013629" w14:paraId="26490C87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A1EFBA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B76BB63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FFB8E1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21646994" w14:textId="36B117DA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7268FE"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24332471" w14:textId="3FEA5956" w:rsidR="000A7EC8" w:rsidRPr="00013629" w:rsidRDefault="00000000" w:rsidP="000A7EC8">
            <w:pPr>
              <w:rPr>
                <w:lang w:val="en-US"/>
              </w:rPr>
            </w:pPr>
            <w:hyperlink r:id="rId13" w:history="1">
              <w:r w:rsidR="000737E5" w:rsidRPr="000737E5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5909B613" w14:textId="29CC3E24" w:rsidR="000A7EC8" w:rsidRPr="00013629" w:rsidRDefault="00000000" w:rsidP="000A7EC8">
            <w:pPr>
              <w:rPr>
                <w:lang w:val="en-US"/>
              </w:rPr>
            </w:pPr>
            <w:hyperlink r:id="rId14" w:history="1">
              <w:r w:rsidR="009A3324" w:rsidRPr="009A3324">
                <w:rPr>
                  <w:rStyle w:val="Hyperlink"/>
                </w:rPr>
                <w:t>WK71H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649AEB7D" w14:textId="77777777" w:rsidR="000A7EC8" w:rsidRPr="00013629" w:rsidRDefault="000A7EC8" w:rsidP="000A7EC8">
            <w:pPr>
              <w:rPr>
                <w:lang w:val="en-US"/>
              </w:rPr>
            </w:pPr>
          </w:p>
        </w:tc>
      </w:tr>
      <w:tr w:rsidR="000A7EC8" w:rsidRPr="00013629" w14:paraId="0FD5372D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726305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E4D97B3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C1828D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7BA0A81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731C1F1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5AEA148A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6122D1BD" w14:textId="77777777" w:rsidR="000A7EC8" w:rsidRPr="00013629" w:rsidRDefault="000A7EC8" w:rsidP="000A7EC8">
            <w:pPr>
              <w:rPr>
                <w:lang w:val="en-US"/>
              </w:rPr>
            </w:pPr>
          </w:p>
        </w:tc>
      </w:tr>
      <w:tr w:rsidR="00AB0E41" w:rsidRPr="00013629" w14:paraId="1EEFF60A" w14:textId="77777777" w:rsidTr="000505C6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B261F7" w14:textId="77777777" w:rsidR="00AB0E41" w:rsidRPr="00013629" w:rsidRDefault="00AB0E41" w:rsidP="000A7EC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364DF14" w14:textId="77777777" w:rsidR="00AB0E41" w:rsidRPr="00013629" w:rsidRDefault="00AB0E41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FCECB66" w14:textId="77777777" w:rsidR="00AB0E41" w:rsidRPr="00013629" w:rsidRDefault="00AB0E41" w:rsidP="009860AF">
            <w:pPr>
              <w:rPr>
                <w:lang w:val="en-US"/>
              </w:rPr>
            </w:pPr>
            <w:r>
              <w:rPr>
                <w:lang w:val="en-US"/>
              </w:rPr>
              <w:t>17–18; 23–24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7B5DDD52" w14:textId="77777777" w:rsidR="00AB0E41" w:rsidRPr="00013629" w:rsidRDefault="00AB0E41" w:rsidP="000A7EC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0087C0" w14:textId="77777777" w:rsidR="00AB0E41" w:rsidRPr="00013629" w:rsidRDefault="00AB0E41" w:rsidP="000A7EC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E64BF6B" w14:textId="77777777" w:rsidR="00AB0E41" w:rsidRPr="00013629" w:rsidRDefault="00AB0E41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3A105093" w14:textId="77777777" w:rsidR="00AB0E41" w:rsidRPr="00013629" w:rsidRDefault="00AB0E41" w:rsidP="000A7EC8">
            <w:pPr>
              <w:rPr>
                <w:lang w:val="en-US"/>
              </w:rPr>
            </w:pPr>
          </w:p>
        </w:tc>
      </w:tr>
      <w:tr w:rsidR="00AB0E41" w:rsidRPr="00013629" w14:paraId="16B14221" w14:textId="77777777" w:rsidTr="000505C6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BEA0EA" w14:textId="77777777" w:rsidR="00AB0E41" w:rsidRDefault="00AB0E41" w:rsidP="000A7EC8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0A30358F" w14:textId="77777777" w:rsidR="00AB0E41" w:rsidRPr="00013629" w:rsidRDefault="00AB0E41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836EDC" w14:textId="552753C2" w:rsidR="00AB0E41" w:rsidRDefault="00AB0E41" w:rsidP="000A7EC8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  <w:r w:rsidR="007268FE">
              <w:rPr>
                <w:lang w:val="en-US"/>
              </w:rPr>
              <w:t>+</w:t>
            </w:r>
            <w:r>
              <w:rPr>
                <w:lang w:val="en-US"/>
              </w:rPr>
              <w:t>22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2B40EBCE" w14:textId="77777777" w:rsidR="00AB0E41" w:rsidRPr="00013629" w:rsidRDefault="00AB0E41" w:rsidP="000A7EC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A2F74E" w14:textId="7B5B976D" w:rsidR="00AB0E41" w:rsidRPr="00013629" w:rsidRDefault="00000000" w:rsidP="000A7EC8">
            <w:pPr>
              <w:rPr>
                <w:lang w:val="en-US"/>
              </w:rPr>
            </w:pPr>
            <w:hyperlink r:id="rId15" w:history="1">
              <w:r w:rsidR="000737E5" w:rsidRPr="000737E5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2AF65164" w14:textId="77777777" w:rsidR="00AB0E41" w:rsidRPr="00013629" w:rsidRDefault="00AB0E41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69D2C17" w14:textId="77777777" w:rsidR="00AB0E41" w:rsidRPr="00013629" w:rsidRDefault="00AB0E41" w:rsidP="000A7EC8">
            <w:pPr>
              <w:rPr>
                <w:lang w:val="en-US"/>
              </w:rPr>
            </w:pPr>
          </w:p>
        </w:tc>
      </w:tr>
      <w:tr w:rsidR="000A7EC8" w:rsidRPr="00013629" w14:paraId="41145D7C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42A250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C59A4FC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1B5428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317838B5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2437BE" w14:textId="6EAE3EA2" w:rsidR="000A7EC8" w:rsidRPr="00013629" w:rsidRDefault="00000000" w:rsidP="000A7EC8">
            <w:pPr>
              <w:rPr>
                <w:lang w:val="en-US"/>
              </w:rPr>
            </w:pPr>
            <w:hyperlink r:id="rId16" w:history="1">
              <w:r w:rsidR="000737E5" w:rsidRPr="000737E5">
                <w:rPr>
                  <w:rStyle w:val="Hyperlink"/>
                  <w:lang w:val="en-US"/>
                </w:rPr>
                <w:t>P1</w:t>
              </w:r>
            </w:hyperlink>
            <w:r w:rsidR="00F304ED">
              <w:rPr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47B5282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A192103" w14:textId="77777777" w:rsidR="000A7EC8" w:rsidRPr="00013629" w:rsidRDefault="000A7EC8" w:rsidP="000A7EC8">
            <w:pPr>
              <w:rPr>
                <w:lang w:val="en-US"/>
              </w:rPr>
            </w:pPr>
          </w:p>
        </w:tc>
      </w:tr>
      <w:tr w:rsidR="000A7EC8" w:rsidRPr="00013629" w14:paraId="56A267D6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533F61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25B34435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4C622B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5EFF50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17564ED" w14:textId="5FE47906" w:rsidR="000A7EC8" w:rsidRPr="00013629" w:rsidRDefault="00000000" w:rsidP="000A7EC8">
            <w:pPr>
              <w:rPr>
                <w:lang w:val="en-US"/>
              </w:rPr>
            </w:pPr>
            <w:hyperlink r:id="rId17" w:history="1">
              <w:r w:rsidR="000737E5" w:rsidRPr="000737E5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0FAD88CE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F65FCDD" w14:textId="77777777" w:rsidR="000A7EC8" w:rsidRPr="00013629" w:rsidRDefault="000A7EC8" w:rsidP="000A7EC8">
            <w:pPr>
              <w:rPr>
                <w:lang w:val="en-US"/>
              </w:rPr>
            </w:pPr>
          </w:p>
        </w:tc>
      </w:tr>
      <w:tr w:rsidR="000A7EC8" w:rsidRPr="00013629" w14:paraId="30093751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76721E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E04C44F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EBFB9E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320AC0C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775256B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4296AA3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3ECD738" w14:textId="77777777" w:rsidR="000A7EC8" w:rsidRPr="00013629" w:rsidRDefault="000A7EC8" w:rsidP="000A7EC8">
            <w:pPr>
              <w:rPr>
                <w:lang w:val="en-US"/>
              </w:rPr>
            </w:pPr>
          </w:p>
        </w:tc>
      </w:tr>
      <w:tr w:rsidR="000A7EC8" w:rsidRPr="00013629" w14:paraId="7DE30958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9BEC33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4C14F33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0815F1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C3EA428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A2C51B2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146F839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AAD8563" w14:textId="77777777" w:rsidR="000A7EC8" w:rsidRPr="00013629" w:rsidRDefault="000A7EC8" w:rsidP="000A7EC8">
            <w:pPr>
              <w:rPr>
                <w:lang w:val="en-US"/>
              </w:rPr>
            </w:pPr>
          </w:p>
        </w:tc>
      </w:tr>
      <w:tr w:rsidR="000A7EC8" w:rsidRPr="00013629" w14:paraId="482E510B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EA61C5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FB56C26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02E6BD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05AC119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AE86DE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2678C1A0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1A8EA39" w14:textId="77777777" w:rsidR="000A7EC8" w:rsidRPr="00013629" w:rsidRDefault="000A7EC8" w:rsidP="000A7EC8">
            <w:pPr>
              <w:rPr>
                <w:lang w:val="en-US"/>
              </w:rPr>
            </w:pPr>
          </w:p>
        </w:tc>
      </w:tr>
      <w:tr w:rsidR="000A7EC8" w:rsidRPr="00013629" w14:paraId="53AC9A20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E7DFA6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17BC1A3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C07E5A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6ABC315D" w14:textId="77777777" w:rsidR="000A7EC8" w:rsidRPr="001345BC" w:rsidRDefault="000A7EC8" w:rsidP="000A7EC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0BEA17D" w14:textId="35E5923F" w:rsidR="000A7EC8" w:rsidRPr="001345BC" w:rsidRDefault="00000000" w:rsidP="000A7EC8">
            <w:pPr>
              <w:rPr>
                <w:lang w:val="en-US"/>
              </w:rPr>
            </w:pPr>
            <w:hyperlink r:id="rId18" w:history="1">
              <w:r w:rsidR="000737E5" w:rsidRPr="000737E5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C46170C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67EEEAA5" w14:textId="77777777" w:rsidR="000A7EC8" w:rsidRPr="00013629" w:rsidRDefault="000A7EC8" w:rsidP="000A7EC8">
            <w:pPr>
              <w:rPr>
                <w:lang w:val="en-US"/>
              </w:rPr>
            </w:pPr>
          </w:p>
        </w:tc>
      </w:tr>
      <w:tr w:rsidR="000A7EC8" w:rsidRPr="00013629" w14:paraId="7B89C77A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A1A3D4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1716CC91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B29444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3DEEDA62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F3CA7BD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24FBB1BD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66DE5C5A" w14:textId="77777777" w:rsidR="000A7EC8" w:rsidRPr="00013629" w:rsidRDefault="000A7EC8" w:rsidP="000A7EC8">
            <w:pPr>
              <w:rPr>
                <w:lang w:val="en-US"/>
              </w:rPr>
            </w:pPr>
          </w:p>
        </w:tc>
      </w:tr>
      <w:tr w:rsidR="000A7EC8" w:rsidRPr="00013629" w14:paraId="2B64E20E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B68AE7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8FBBC39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70BDBB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C2BA5C6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8353B5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262EF1C4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71FDA9B8" w14:textId="77777777" w:rsidR="000A7EC8" w:rsidRPr="00013629" w:rsidRDefault="000A7EC8" w:rsidP="000A7EC8">
            <w:pPr>
              <w:rPr>
                <w:lang w:val="en-US"/>
              </w:rPr>
            </w:pPr>
          </w:p>
        </w:tc>
      </w:tr>
      <w:tr w:rsidR="000A7EC8" w:rsidRPr="00013629" w14:paraId="7F4DAEA8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410C06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52773352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F8B545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4EE1CB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391EC2" w14:textId="38EB0AFD" w:rsidR="000A7EC8" w:rsidRPr="00013629" w:rsidRDefault="00000000" w:rsidP="000A7EC8">
            <w:pPr>
              <w:rPr>
                <w:lang w:val="en-US"/>
              </w:rPr>
            </w:pPr>
            <w:hyperlink r:id="rId19" w:history="1">
              <w:r w:rsidR="000737E5" w:rsidRPr="000737E5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85DD59C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72D8B968" w14:textId="77777777" w:rsidR="000A7EC8" w:rsidRPr="00013629" w:rsidRDefault="000A7EC8" w:rsidP="000A7EC8">
            <w:pPr>
              <w:rPr>
                <w:lang w:val="en-US"/>
              </w:rPr>
            </w:pPr>
          </w:p>
        </w:tc>
      </w:tr>
      <w:tr w:rsidR="000A7EC8" w:rsidRPr="00013629" w14:paraId="058EB65E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32682D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2D37E02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95EFA3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117230D" w14:textId="77777777" w:rsidR="000A7EC8" w:rsidRPr="001345BC" w:rsidRDefault="000A7EC8" w:rsidP="000A7EC8">
            <w:pPr>
              <w:rPr>
                <w:lang w:val="en-US"/>
              </w:rPr>
            </w:pPr>
            <w:r w:rsidRPr="001345BC"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6FA84D3C" w14:textId="7D87E24B" w:rsidR="000A7EC8" w:rsidRPr="001345BC" w:rsidRDefault="00000000" w:rsidP="000A7EC8">
            <w:pPr>
              <w:rPr>
                <w:lang w:val="en-US"/>
              </w:rPr>
            </w:pPr>
            <w:hyperlink r:id="rId20" w:history="1">
              <w:r w:rsidR="000737E5" w:rsidRPr="000737E5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26A7FAC0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54B51D3" w14:textId="77777777" w:rsidR="000A7EC8" w:rsidRPr="00013629" w:rsidRDefault="000A7EC8" w:rsidP="000A7EC8">
            <w:pPr>
              <w:rPr>
                <w:lang w:val="en-US"/>
              </w:rPr>
            </w:pPr>
          </w:p>
        </w:tc>
      </w:tr>
      <w:tr w:rsidR="000A7EC8" w:rsidRPr="00013629" w14:paraId="33B9A134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F6D5CA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E749593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9B1786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DE2318B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9936E60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7FE1A49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6A43524F" w14:textId="77777777" w:rsidR="000A7EC8" w:rsidRPr="00013629" w:rsidRDefault="000A7EC8" w:rsidP="000A7EC8">
            <w:pPr>
              <w:rPr>
                <w:lang w:val="en-US"/>
              </w:rPr>
            </w:pPr>
          </w:p>
        </w:tc>
      </w:tr>
      <w:tr w:rsidR="000A7EC8" w:rsidRPr="00013629" w14:paraId="28B4B7CD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6A0F12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6D114CF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1818FF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D83D9A2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26410461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2751BFA0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631346C" w14:textId="77777777" w:rsidR="000A7EC8" w:rsidRPr="00013629" w:rsidRDefault="000A7EC8" w:rsidP="000A7EC8">
            <w:pPr>
              <w:rPr>
                <w:lang w:val="en-US"/>
              </w:rPr>
            </w:pPr>
          </w:p>
        </w:tc>
      </w:tr>
      <w:tr w:rsidR="000A7EC8" w:rsidRPr="00013629" w14:paraId="3E74AB1E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FBFF87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59869F87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A2F4CF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9658DB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DB911D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1E5AF149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21E738A4" w14:textId="77777777" w:rsidR="000A7EC8" w:rsidRPr="00013629" w:rsidRDefault="000A7EC8" w:rsidP="000A7EC8">
            <w:pPr>
              <w:rPr>
                <w:lang w:val="en-US"/>
              </w:rPr>
            </w:pPr>
          </w:p>
        </w:tc>
      </w:tr>
      <w:tr w:rsidR="00AB0E41" w:rsidRPr="00013629" w14:paraId="3A223755" w14:textId="77777777" w:rsidTr="000505C6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D578F0" w14:textId="77777777" w:rsidR="00AB0E41" w:rsidRPr="00013629" w:rsidRDefault="00AB0E41" w:rsidP="000A7EC8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vMerge w:val="restart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48D5D43" w14:textId="77777777" w:rsidR="00AB0E41" w:rsidRPr="00013629" w:rsidRDefault="00AB0E41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E3FB784" w14:textId="77777777" w:rsidR="00AB0E41" w:rsidRDefault="00AB0E41" w:rsidP="000A7EC8">
            <w:pPr>
              <w:rPr>
                <w:lang w:val="en-US"/>
              </w:rPr>
            </w:pPr>
            <w:r>
              <w:rPr>
                <w:lang w:val="en-US"/>
              </w:rPr>
              <w:t>129–130</w:t>
            </w:r>
            <w:r w:rsidR="00E23B1A">
              <w:rPr>
                <w:lang w:val="en-US"/>
              </w:rPr>
              <w:t xml:space="preserve">; </w:t>
            </w:r>
          </w:p>
          <w:p w14:paraId="6D703D89" w14:textId="77777777" w:rsidR="00E23B1A" w:rsidRPr="00013629" w:rsidRDefault="00E23B1A" w:rsidP="000A7EC8">
            <w:pPr>
              <w:rPr>
                <w:lang w:val="en-US"/>
              </w:rPr>
            </w:pPr>
            <w:r>
              <w:rPr>
                <w:lang w:val="en-US"/>
              </w:rPr>
              <w:t>135–136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F590E8" w14:textId="135316D8" w:rsidR="00AB0E41" w:rsidRPr="00013629" w:rsidRDefault="00AB0E41" w:rsidP="000A7EC8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7268FE"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C4C98E" w14:textId="3114D876" w:rsidR="00AB0E41" w:rsidRPr="00013629" w:rsidRDefault="00000000" w:rsidP="000A7EC8">
            <w:pPr>
              <w:rPr>
                <w:lang w:val="en-US"/>
              </w:rPr>
            </w:pPr>
            <w:hyperlink r:id="rId21" w:history="1">
              <w:r w:rsidR="000737E5" w:rsidRPr="000737E5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0752C0B" w14:textId="77777777" w:rsidR="00AB0E41" w:rsidRPr="00013629" w:rsidRDefault="00AB0E41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A278B92" w14:textId="77777777" w:rsidR="00AB0E41" w:rsidRPr="00013629" w:rsidRDefault="00AB0E41" w:rsidP="000A7EC8">
            <w:pPr>
              <w:rPr>
                <w:lang w:val="en-US"/>
              </w:rPr>
            </w:pPr>
          </w:p>
        </w:tc>
      </w:tr>
      <w:tr w:rsidR="00E23B1A" w:rsidRPr="00013629" w14:paraId="00497DCE" w14:textId="77777777" w:rsidTr="000505C6">
        <w:trPr>
          <w:trHeight w:val="253"/>
        </w:trPr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B182CF" w14:textId="77777777" w:rsidR="00E23B1A" w:rsidRPr="00013629" w:rsidRDefault="00E23B1A" w:rsidP="000A7EC8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2DF40B41" w14:textId="77777777" w:rsidR="00E23B1A" w:rsidRPr="00013629" w:rsidRDefault="00E23B1A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607E1B" w14:textId="05B362E2" w:rsidR="00E23B1A" w:rsidRPr="00013629" w:rsidRDefault="00E23B1A" w:rsidP="000A7EC8">
            <w:pPr>
              <w:rPr>
                <w:lang w:val="en-US"/>
              </w:rPr>
            </w:pPr>
            <w:r>
              <w:rPr>
                <w:lang w:val="en-US"/>
              </w:rPr>
              <w:t>131</w:t>
            </w:r>
            <w:r w:rsidR="007268FE">
              <w:rPr>
                <w:lang w:val="en-US"/>
              </w:rPr>
              <w:t>+</w:t>
            </w:r>
            <w:r>
              <w:rPr>
                <w:lang w:val="en-US"/>
              </w:rPr>
              <w:t>134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D27BD8" w14:textId="77777777" w:rsidR="00E23B1A" w:rsidRPr="001345BC" w:rsidRDefault="00E23B1A" w:rsidP="000A7EC8">
            <w:pPr>
              <w:rPr>
                <w:lang w:val="en-US"/>
              </w:rPr>
            </w:pPr>
            <w:r w:rsidRPr="001345BC"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E5E37D" w14:textId="08880AEE" w:rsidR="00E23B1A" w:rsidRPr="001345BC" w:rsidRDefault="00000000" w:rsidP="000A7EC8">
            <w:pPr>
              <w:rPr>
                <w:lang w:val="en-US"/>
              </w:rPr>
            </w:pPr>
            <w:hyperlink r:id="rId22" w:history="1">
              <w:r w:rsidR="000737E5" w:rsidRPr="000737E5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2D54F9F8" w14:textId="77777777" w:rsidR="00E23B1A" w:rsidRPr="00013629" w:rsidRDefault="00E23B1A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006647B" w14:textId="77777777" w:rsidR="00E23B1A" w:rsidRPr="00013629" w:rsidRDefault="00E23B1A" w:rsidP="000A7EC8">
            <w:pPr>
              <w:rPr>
                <w:lang w:val="en-US"/>
              </w:rPr>
            </w:pPr>
          </w:p>
        </w:tc>
      </w:tr>
      <w:tr w:rsidR="00AB0E41" w:rsidRPr="00013629" w14:paraId="24E769C7" w14:textId="77777777" w:rsidTr="000505C6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6C0761" w14:textId="77777777" w:rsidR="00AB0E41" w:rsidRPr="00013629" w:rsidRDefault="00AB0E41" w:rsidP="000A7EC8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vMerge w:val="restart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163C8EA" w14:textId="77777777" w:rsidR="00AB0E41" w:rsidRPr="00013629" w:rsidRDefault="00AB0E41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C1F9578" w14:textId="77777777" w:rsidR="00AB0E41" w:rsidRPr="00013629" w:rsidRDefault="00AB0E41" w:rsidP="000A7EC8">
            <w:pPr>
              <w:rPr>
                <w:lang w:val="en-US"/>
              </w:rPr>
            </w:pPr>
            <w:r>
              <w:rPr>
                <w:lang w:val="en-US"/>
              </w:rPr>
              <w:t>137–138</w:t>
            </w:r>
            <w:r w:rsidR="00E23B1A">
              <w:rPr>
                <w:lang w:val="en-US"/>
              </w:rPr>
              <w:t>; 143–144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B5FBFA" w14:textId="77777777" w:rsidR="00AB0E41" w:rsidRPr="00013629" w:rsidRDefault="00AB0E41" w:rsidP="000A7EC8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90886D" w14:textId="0E4B5F36" w:rsidR="00AB0E41" w:rsidRPr="00013629" w:rsidRDefault="00000000" w:rsidP="000A7EC8">
            <w:pPr>
              <w:rPr>
                <w:lang w:val="en-US"/>
              </w:rPr>
            </w:pPr>
            <w:hyperlink r:id="rId23" w:history="1">
              <w:r w:rsidR="000737E5" w:rsidRPr="000737E5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5CE98EF" w14:textId="77777777" w:rsidR="00AB0E41" w:rsidRPr="00013629" w:rsidRDefault="00AB0E41" w:rsidP="000A7EC8">
            <w:pPr>
              <w:tabs>
                <w:tab w:val="left" w:pos="748"/>
              </w:tabs>
              <w:rPr>
                <w:lang w:val="en-US"/>
              </w:rPr>
            </w:pPr>
            <w:r>
              <w:rPr>
                <w:lang w:val="en-US"/>
              </w:rPr>
              <w:tab/>
            </w: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1CDF2C7" w14:textId="77777777" w:rsidR="00AB0E41" w:rsidRPr="00013629" w:rsidRDefault="00AB0E41" w:rsidP="000A7EC8">
            <w:pPr>
              <w:rPr>
                <w:lang w:val="en-US"/>
              </w:rPr>
            </w:pPr>
          </w:p>
        </w:tc>
      </w:tr>
      <w:tr w:rsidR="00E23B1A" w:rsidRPr="00013629" w14:paraId="035B777F" w14:textId="77777777" w:rsidTr="000505C6">
        <w:trPr>
          <w:trHeight w:val="351"/>
        </w:trPr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D1B495" w14:textId="77777777" w:rsidR="00E23B1A" w:rsidRPr="00013629" w:rsidRDefault="00E23B1A" w:rsidP="000A7EC8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409A84B" w14:textId="77777777" w:rsidR="00E23B1A" w:rsidRPr="00013629" w:rsidRDefault="00E23B1A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8A423A" w14:textId="6C01FBB8" w:rsidR="00E23B1A" w:rsidRPr="00013629" w:rsidRDefault="00E23B1A" w:rsidP="000A7EC8">
            <w:pPr>
              <w:rPr>
                <w:lang w:val="en-US"/>
              </w:rPr>
            </w:pPr>
            <w:r>
              <w:rPr>
                <w:lang w:val="en-US"/>
              </w:rPr>
              <w:t>139</w:t>
            </w:r>
            <w:r w:rsidR="007268FE">
              <w:rPr>
                <w:lang w:val="en-US"/>
              </w:rPr>
              <w:t>+</w:t>
            </w:r>
            <w:r>
              <w:rPr>
                <w:lang w:val="en-US"/>
              </w:rPr>
              <w:t>142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1B8403" w14:textId="77777777" w:rsidR="00E23B1A" w:rsidRPr="001345BC" w:rsidRDefault="00E23B1A" w:rsidP="000A7EC8">
            <w:pPr>
              <w:rPr>
                <w:lang w:val="en-US"/>
              </w:rPr>
            </w:pPr>
            <w:r w:rsidRPr="001345BC"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A431DE" w14:textId="4049DCCD" w:rsidR="00E23B1A" w:rsidRPr="001345BC" w:rsidRDefault="00000000" w:rsidP="000A7EC8">
            <w:pPr>
              <w:rPr>
                <w:lang w:val="en-US"/>
              </w:rPr>
            </w:pPr>
            <w:hyperlink r:id="rId24" w:history="1">
              <w:r w:rsidR="000737E5" w:rsidRPr="000737E5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6819F620" w14:textId="77777777" w:rsidR="00E23B1A" w:rsidRPr="00013629" w:rsidRDefault="00E23B1A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70419B8" w14:textId="77777777" w:rsidR="00E23B1A" w:rsidRPr="00155548" w:rsidRDefault="00E23B1A" w:rsidP="000A7EC8">
            <w:pPr>
              <w:rPr>
                <w:sz w:val="20"/>
                <w:lang w:val="en-US"/>
              </w:rPr>
            </w:pPr>
          </w:p>
        </w:tc>
      </w:tr>
      <w:tr w:rsidR="000A7EC8" w:rsidRPr="00013629" w14:paraId="157FE6FB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03F9D5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945126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F9E071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242D63" w14:textId="77777777" w:rsidR="000A7EC8" w:rsidRPr="00013629" w:rsidRDefault="00E23B1A" w:rsidP="000A7EC8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9EDFCBD" w14:textId="4727BF5B" w:rsidR="000A7EC8" w:rsidRPr="00013629" w:rsidRDefault="00000000" w:rsidP="000A7EC8">
            <w:pPr>
              <w:rPr>
                <w:lang w:val="en-US"/>
              </w:rPr>
            </w:pPr>
            <w:hyperlink r:id="rId25" w:history="1">
              <w:r w:rsidR="000737E5" w:rsidRPr="000737E5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A05CD54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BA2F438" w14:textId="77777777" w:rsidR="000A7EC8" w:rsidRPr="00155548" w:rsidRDefault="000A7EC8" w:rsidP="000A7EC8">
            <w:pPr>
              <w:rPr>
                <w:sz w:val="20"/>
                <w:lang w:val="en-US"/>
              </w:rPr>
            </w:pPr>
          </w:p>
        </w:tc>
      </w:tr>
      <w:tr w:rsidR="000A7EC8" w:rsidRPr="00013629" w14:paraId="44E2FEEA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CCEE78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E54FC7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326B7F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153–159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F52B7B0" w14:textId="17D2D120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7268FE"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735D9887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8B158B8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76A57769" w14:textId="77777777" w:rsidR="000A7EC8" w:rsidRPr="00155548" w:rsidRDefault="000A7EC8" w:rsidP="000A7EC8">
            <w:pPr>
              <w:rPr>
                <w:sz w:val="20"/>
                <w:lang w:val="en-US"/>
              </w:rPr>
            </w:pPr>
          </w:p>
        </w:tc>
      </w:tr>
      <w:tr w:rsidR="000A7EC8" w:rsidRPr="00013629" w14:paraId="231314FB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5A35F1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D43DB6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503CD1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160–163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3A05A1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F6B3F4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624F89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59227F1" w14:textId="77777777" w:rsidR="000A7EC8" w:rsidRPr="00155548" w:rsidRDefault="000A7EC8" w:rsidP="000A7EC8">
            <w:pPr>
              <w:rPr>
                <w:sz w:val="20"/>
                <w:lang w:val="en-US"/>
              </w:rPr>
            </w:pPr>
          </w:p>
        </w:tc>
      </w:tr>
      <w:tr w:rsidR="000A7EC8" w:rsidRPr="00013629" w14:paraId="64292EA0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189F27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019E56F7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7AF342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164–171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31D3074A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7CB7ED6" w14:textId="52FE1F05" w:rsidR="000A7EC8" w:rsidRPr="00013629" w:rsidRDefault="00000000" w:rsidP="000A7EC8">
            <w:pPr>
              <w:rPr>
                <w:lang w:val="en-US"/>
              </w:rPr>
            </w:pPr>
            <w:hyperlink r:id="rId26" w:history="1">
              <w:r w:rsidR="000737E5" w:rsidRPr="000737E5">
                <w:rPr>
                  <w:rStyle w:val="Hyperlink"/>
                  <w:lang w:val="en-US"/>
                </w:rPr>
                <w:t>P37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24CD8484" w14:textId="286996AA" w:rsidR="000A7EC8" w:rsidRPr="00013629" w:rsidRDefault="00000000" w:rsidP="000A7EC8">
            <w:pPr>
              <w:rPr>
                <w:lang w:val="en-US"/>
              </w:rPr>
            </w:pPr>
            <w:hyperlink r:id="rId27" w:history="1">
              <w:r w:rsidR="001345BC" w:rsidRPr="006146D2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7B617096" w14:textId="460E4DD6" w:rsidR="000A7EC8" w:rsidRPr="00155548" w:rsidRDefault="007268FE" w:rsidP="000A7EC8">
            <w:pPr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a</w:t>
            </w:r>
            <w:r w:rsidR="000A7EC8" w:rsidRPr="00155548">
              <w:rPr>
                <w:sz w:val="20"/>
                <w:lang w:val="en-US"/>
              </w:rPr>
              <w:t>tto</w:t>
            </w:r>
            <w:proofErr w:type="spellEnd"/>
            <w:r w:rsidR="000A7EC8" w:rsidRPr="00155548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t</w:t>
            </w:r>
            <w:r w:rsidR="000A7EC8" w:rsidRPr="00155548">
              <w:rPr>
                <w:sz w:val="20"/>
                <w:lang w:val="en-US"/>
              </w:rPr>
              <w:t>erzo</w:t>
            </w:r>
            <w:proofErr w:type="spellEnd"/>
          </w:p>
        </w:tc>
      </w:tr>
      <w:tr w:rsidR="000A7EC8" w:rsidRPr="00013629" w14:paraId="60B22F1B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EEA996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50ECA3D3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55C8AB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172–179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73001AFD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66185810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EF75D44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2C1D26C" w14:textId="77777777" w:rsidR="000A7EC8" w:rsidRPr="00013629" w:rsidRDefault="000A7EC8" w:rsidP="000A7EC8">
            <w:pPr>
              <w:rPr>
                <w:lang w:val="en-US"/>
              </w:rPr>
            </w:pPr>
          </w:p>
        </w:tc>
      </w:tr>
      <w:tr w:rsidR="00AB0E41" w:rsidRPr="00013629" w14:paraId="55387334" w14:textId="77777777" w:rsidTr="000505C6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C60FA8" w14:textId="77777777" w:rsidR="00AB0E41" w:rsidRPr="00013629" w:rsidRDefault="00AB0E41" w:rsidP="000A7EC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24</w:t>
            </w:r>
          </w:p>
        </w:tc>
        <w:tc>
          <w:tcPr>
            <w:tcW w:w="1276" w:type="dxa"/>
            <w:vMerge w:val="restart"/>
            <w:tcBorders>
              <w:top w:val="single" w:sz="4" w:space="0" w:color="A6A6A6"/>
              <w:left w:val="single" w:sz="12" w:space="0" w:color="auto"/>
              <w:right w:val="single" w:sz="12" w:space="0" w:color="auto"/>
            </w:tcBorders>
          </w:tcPr>
          <w:p w14:paraId="7F535946" w14:textId="77777777" w:rsidR="00AB0E41" w:rsidRPr="00013629" w:rsidRDefault="00AB0E41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B94C9F1" w14:textId="77777777" w:rsidR="00AB0E41" w:rsidRPr="00013629" w:rsidRDefault="00AB0E41" w:rsidP="000A7EC8">
            <w:pPr>
              <w:rPr>
                <w:lang w:val="en-US"/>
              </w:rPr>
            </w:pPr>
            <w:r>
              <w:rPr>
                <w:lang w:val="en-US"/>
              </w:rPr>
              <w:t>180–181</w:t>
            </w:r>
            <w:r w:rsidR="00E23B1A">
              <w:rPr>
                <w:lang w:val="en-US"/>
              </w:rPr>
              <w:t>; 186–187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613F199" w14:textId="77777777" w:rsidR="00AB0E41" w:rsidRPr="00013629" w:rsidRDefault="00AB0E41" w:rsidP="000A7EC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286C9F" w14:textId="77777777" w:rsidR="00AB0E41" w:rsidRPr="00013629" w:rsidRDefault="00AB0E41" w:rsidP="000A7EC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7DBFB22" w14:textId="77777777" w:rsidR="00AB0E41" w:rsidRPr="00013629" w:rsidRDefault="00AB0E41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7D3E2C5A" w14:textId="77777777" w:rsidR="00AB0E41" w:rsidRPr="00013629" w:rsidRDefault="00AB0E41" w:rsidP="000A7EC8">
            <w:pPr>
              <w:rPr>
                <w:lang w:val="en-US"/>
              </w:rPr>
            </w:pPr>
          </w:p>
        </w:tc>
      </w:tr>
      <w:tr w:rsidR="00E23B1A" w:rsidRPr="00013629" w14:paraId="35677795" w14:textId="77777777" w:rsidTr="000505C6">
        <w:trPr>
          <w:trHeight w:val="273"/>
        </w:trPr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A86B21" w14:textId="77777777" w:rsidR="00E23B1A" w:rsidRDefault="00E23B1A" w:rsidP="000A7EC8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6522B7A3" w14:textId="77777777" w:rsidR="00E23B1A" w:rsidRPr="00013629" w:rsidRDefault="00E23B1A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EBE2B8" w14:textId="29BA4AAC" w:rsidR="00E23B1A" w:rsidRDefault="00E23B1A" w:rsidP="000A7EC8">
            <w:pPr>
              <w:rPr>
                <w:lang w:val="en-US"/>
              </w:rPr>
            </w:pPr>
            <w:r>
              <w:rPr>
                <w:lang w:val="en-US"/>
              </w:rPr>
              <w:t>182</w:t>
            </w:r>
            <w:r w:rsidR="007268FE">
              <w:rPr>
                <w:lang w:val="en-US"/>
              </w:rPr>
              <w:t>+</w:t>
            </w:r>
            <w:r>
              <w:rPr>
                <w:lang w:val="en-US"/>
              </w:rPr>
              <w:t>185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765AC60" w14:textId="77777777" w:rsidR="00E23B1A" w:rsidRPr="00013629" w:rsidRDefault="00E23B1A" w:rsidP="000A7EC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929859" w14:textId="6380F166" w:rsidR="00E23B1A" w:rsidRPr="00013629" w:rsidRDefault="00000000" w:rsidP="000A7EC8">
            <w:pPr>
              <w:rPr>
                <w:lang w:val="en-US"/>
              </w:rPr>
            </w:pPr>
            <w:hyperlink r:id="rId28" w:history="1">
              <w:r w:rsidR="000737E5" w:rsidRPr="000737E5">
                <w:rPr>
                  <w:rStyle w:val="Hyperlink"/>
                  <w:lang w:val="en-US"/>
                </w:rPr>
                <w:t>P39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3CEB4E06" w14:textId="77777777" w:rsidR="00E23B1A" w:rsidRPr="00013629" w:rsidRDefault="00E23B1A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A1CFECB" w14:textId="77777777" w:rsidR="00E23B1A" w:rsidRPr="00013629" w:rsidRDefault="00E23B1A" w:rsidP="000A7EC8">
            <w:pPr>
              <w:rPr>
                <w:lang w:val="en-US"/>
              </w:rPr>
            </w:pPr>
          </w:p>
        </w:tc>
      </w:tr>
      <w:tr w:rsidR="000A7EC8" w:rsidRPr="00013629" w14:paraId="2A3271BE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634DB1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5A872D7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4A7F64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188–195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705FEA3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068EDA" w14:textId="5CC578BA" w:rsidR="000A7EC8" w:rsidRPr="00013629" w:rsidRDefault="00000000" w:rsidP="000A7EC8">
            <w:pPr>
              <w:rPr>
                <w:lang w:val="en-US"/>
              </w:rPr>
            </w:pPr>
            <w:hyperlink r:id="rId29" w:history="1">
              <w:r w:rsidR="000737E5" w:rsidRPr="000737E5">
                <w:rPr>
                  <w:rStyle w:val="Hyperlink"/>
                  <w:lang w:val="en-US"/>
                </w:rPr>
                <w:t>P37</w:t>
              </w:r>
            </w:hyperlink>
          </w:p>
        </w:tc>
        <w:tc>
          <w:tcPr>
            <w:tcW w:w="1134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2A320A8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3728903E" w14:textId="77777777" w:rsidR="000A7EC8" w:rsidRPr="00013629" w:rsidRDefault="000A7EC8" w:rsidP="000A7EC8">
            <w:pPr>
              <w:rPr>
                <w:lang w:val="en-US"/>
              </w:rPr>
            </w:pPr>
          </w:p>
        </w:tc>
      </w:tr>
      <w:tr w:rsidR="00AB0E41" w:rsidRPr="00013629" w14:paraId="7D6285CC" w14:textId="77777777" w:rsidTr="000505C6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4249FB" w14:textId="77777777" w:rsidR="00AB0E41" w:rsidRPr="00013629" w:rsidRDefault="00AB0E41" w:rsidP="000A7EC8">
            <w:pPr>
              <w:rPr>
                <w:lang w:val="en-US"/>
              </w:rPr>
            </w:pPr>
            <w:bookmarkStart w:id="0" w:name="_Hlk79518847"/>
            <w:r>
              <w:rPr>
                <w:lang w:val="en-US"/>
              </w:rPr>
              <w:t>26</w:t>
            </w:r>
          </w:p>
        </w:tc>
        <w:tc>
          <w:tcPr>
            <w:tcW w:w="1276" w:type="dxa"/>
            <w:vMerge w:val="restart"/>
            <w:tcBorders>
              <w:top w:val="single" w:sz="4" w:space="0" w:color="A6A6A6"/>
              <w:left w:val="single" w:sz="12" w:space="0" w:color="auto"/>
              <w:right w:val="single" w:sz="12" w:space="0" w:color="auto"/>
            </w:tcBorders>
          </w:tcPr>
          <w:p w14:paraId="461D18B8" w14:textId="77777777" w:rsidR="00AB0E41" w:rsidRPr="00013629" w:rsidRDefault="00AB0E41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54A3278" w14:textId="77777777" w:rsidR="00AB0E41" w:rsidRPr="00013629" w:rsidRDefault="00AB0E41" w:rsidP="000A7EC8">
            <w:pPr>
              <w:rPr>
                <w:lang w:val="en-US"/>
              </w:rPr>
            </w:pPr>
            <w:r>
              <w:rPr>
                <w:lang w:val="en-US"/>
              </w:rPr>
              <w:t>196–197</w:t>
            </w:r>
            <w:r w:rsidR="007C138B">
              <w:rPr>
                <w:lang w:val="en-US"/>
              </w:rPr>
              <w:t>; 202–203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6A7F0773" w14:textId="77777777" w:rsidR="00AB0E41" w:rsidRPr="00013629" w:rsidRDefault="00AB0E41" w:rsidP="000A7EC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4DA929" w14:textId="43A629F7" w:rsidR="00AB0E41" w:rsidRPr="00013629" w:rsidRDefault="00000000" w:rsidP="001345BC">
            <w:pPr>
              <w:rPr>
                <w:lang w:val="en-US"/>
              </w:rPr>
            </w:pPr>
            <w:hyperlink r:id="rId30" w:history="1">
              <w:r w:rsidR="000737E5" w:rsidRPr="000737E5">
                <w:rPr>
                  <w:rStyle w:val="Hyperlink"/>
                  <w:lang w:val="en-US"/>
                </w:rPr>
                <w:t>P39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0C5F5055" w14:textId="77777777" w:rsidR="00AB0E41" w:rsidRPr="00013629" w:rsidRDefault="00AB0E41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3F997677" w14:textId="77777777" w:rsidR="00AB0E41" w:rsidRPr="00013629" w:rsidRDefault="00AB0E41" w:rsidP="000A7EC8">
            <w:pPr>
              <w:rPr>
                <w:lang w:val="en-US"/>
              </w:rPr>
            </w:pPr>
          </w:p>
        </w:tc>
      </w:tr>
      <w:tr w:rsidR="007C138B" w:rsidRPr="00013629" w14:paraId="45BD2E4B" w14:textId="77777777" w:rsidTr="000505C6">
        <w:trPr>
          <w:trHeight w:val="219"/>
        </w:trPr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B3E9C1" w14:textId="77777777" w:rsidR="007C138B" w:rsidRDefault="007C138B" w:rsidP="000A7EC8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C1B7AB0" w14:textId="77777777" w:rsidR="007C138B" w:rsidRPr="00013629" w:rsidRDefault="007C138B" w:rsidP="000A7EC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3E8928" w14:textId="3271C23C" w:rsidR="007C138B" w:rsidRDefault="007C138B" w:rsidP="000A7EC8">
            <w:pPr>
              <w:rPr>
                <w:lang w:val="en-US"/>
              </w:rPr>
            </w:pPr>
            <w:r>
              <w:rPr>
                <w:lang w:val="en-US"/>
              </w:rPr>
              <w:t>198</w:t>
            </w:r>
            <w:r w:rsidR="007268FE">
              <w:rPr>
                <w:lang w:val="en-US"/>
              </w:rPr>
              <w:t>+</w:t>
            </w:r>
            <w:r>
              <w:rPr>
                <w:lang w:val="en-US"/>
              </w:rPr>
              <w:t>201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B20877D" w14:textId="77777777" w:rsidR="007C138B" w:rsidRPr="00013629" w:rsidRDefault="007C138B" w:rsidP="000A7EC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FABCF2" w14:textId="2D5736F0" w:rsidR="007C138B" w:rsidRPr="00013629" w:rsidRDefault="00000000" w:rsidP="000A7EC8">
            <w:pPr>
              <w:rPr>
                <w:lang w:val="en-US"/>
              </w:rPr>
            </w:pPr>
            <w:hyperlink r:id="rId31" w:history="1">
              <w:r w:rsidR="000737E5" w:rsidRPr="000737E5">
                <w:rPr>
                  <w:rStyle w:val="Hyperlink"/>
                  <w:lang w:val="en-US"/>
                </w:rPr>
                <w:t>P37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032F778B" w14:textId="77777777" w:rsidR="007C138B" w:rsidRPr="00013629" w:rsidRDefault="007C138B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F09CAFD" w14:textId="77777777" w:rsidR="007C138B" w:rsidRPr="00013629" w:rsidRDefault="007C138B" w:rsidP="000A7EC8">
            <w:pPr>
              <w:rPr>
                <w:lang w:val="en-US"/>
              </w:rPr>
            </w:pPr>
          </w:p>
        </w:tc>
      </w:tr>
      <w:tr w:rsidR="000A7EC8" w:rsidRPr="00013629" w14:paraId="1EC9F643" w14:textId="77777777" w:rsidTr="000505C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A5D0B0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439075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09ABE6" w14:textId="77777777" w:rsidR="000A7EC8" w:rsidRPr="00013629" w:rsidRDefault="000A7EC8" w:rsidP="000A7EC8">
            <w:pPr>
              <w:rPr>
                <w:lang w:val="en-US"/>
              </w:rPr>
            </w:pPr>
            <w:r>
              <w:rPr>
                <w:lang w:val="en-US"/>
              </w:rPr>
              <w:t>204–213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1476C4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1CF95E" w14:textId="7FCE40BB" w:rsidR="000A7EC8" w:rsidRPr="00013629" w:rsidRDefault="00000000" w:rsidP="000A7EC8">
            <w:pPr>
              <w:rPr>
                <w:lang w:val="en-US"/>
              </w:rPr>
            </w:pPr>
            <w:hyperlink r:id="rId32" w:history="1">
              <w:r w:rsidR="000737E5" w:rsidRPr="000737E5">
                <w:rPr>
                  <w:rStyle w:val="Hyperlink"/>
                  <w:lang w:val="en-US"/>
                </w:rPr>
                <w:t>P37</w:t>
              </w:r>
            </w:hyperlink>
          </w:p>
        </w:tc>
        <w:tc>
          <w:tcPr>
            <w:tcW w:w="1134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9785E1" w14:textId="77777777" w:rsidR="000A7EC8" w:rsidRPr="00013629" w:rsidRDefault="000A7EC8" w:rsidP="000A7EC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F7F6F6" w14:textId="77777777" w:rsidR="000A7EC8" w:rsidRPr="00013629" w:rsidRDefault="000A7EC8" w:rsidP="000A7EC8">
            <w:pPr>
              <w:rPr>
                <w:lang w:val="en-US"/>
              </w:rPr>
            </w:pPr>
          </w:p>
        </w:tc>
      </w:tr>
      <w:bookmarkEnd w:id="0"/>
    </w:tbl>
    <w:p w14:paraId="44F93956" w14:textId="77777777" w:rsidR="00D63E3B" w:rsidRPr="00F304ED" w:rsidRDefault="00D63E3B" w:rsidP="00F304ED">
      <w:pPr>
        <w:tabs>
          <w:tab w:val="left" w:pos="2925"/>
        </w:tabs>
        <w:rPr>
          <w:lang w:val="en-US"/>
        </w:rPr>
      </w:pPr>
    </w:p>
    <w:sectPr w:rsidR="00D63E3B" w:rsidRPr="00F304ED" w:rsidSect="00E33175">
      <w:footerReference w:type="default" r:id="rId33"/>
      <w:pgSz w:w="12240" w:h="15840"/>
      <w:pgMar w:top="2410" w:right="1440" w:bottom="3544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6C4E8" w14:textId="77777777" w:rsidR="00A75BEF" w:rsidRDefault="00A75BEF" w:rsidP="005A5E61">
      <w:r>
        <w:separator/>
      </w:r>
    </w:p>
  </w:endnote>
  <w:endnote w:type="continuationSeparator" w:id="0">
    <w:p w14:paraId="58236DFF" w14:textId="77777777" w:rsidR="00A75BEF" w:rsidRDefault="00A75BEF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934A" w14:textId="5AE2A184" w:rsidR="005A5E61" w:rsidRPr="00E33175" w:rsidRDefault="00E33175" w:rsidP="00E33175">
    <w:pPr>
      <w:pStyle w:val="Fuzeile"/>
      <w:jc w:val="right"/>
      <w:rPr>
        <w:kern w:val="2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 xml:space="preserve">: </w:t>
    </w:r>
    <w:r w:rsidR="007268FE">
      <w:rPr>
        <w:sz w:val="20"/>
      </w:rPr>
      <w:t>27/11/2024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8F077" w14:textId="77777777" w:rsidR="00A75BEF" w:rsidRDefault="00A75BEF" w:rsidP="005A5E61">
      <w:r>
        <w:separator/>
      </w:r>
    </w:p>
  </w:footnote>
  <w:footnote w:type="continuationSeparator" w:id="0">
    <w:p w14:paraId="1CA3B2B9" w14:textId="77777777" w:rsidR="00A75BEF" w:rsidRDefault="00A75BEF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displayBackgroundShape/>
  <w:embedSystemFont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de-AT" w:vendorID="64" w:dllVersion="4096" w:nlCheck="1" w:checkStyle="0"/>
  <w:activeWritingStyle w:appName="MSWord" w:lang="de-AT" w:vendorID="64" w:dllVersion="0" w:nlCheck="1" w:checkStyle="0"/>
  <w:activeWritingStyle w:appName="MSWord" w:lang="it-IT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437BF"/>
    <w:rsid w:val="000505C6"/>
    <w:rsid w:val="00056523"/>
    <w:rsid w:val="00070E62"/>
    <w:rsid w:val="00072CB4"/>
    <w:rsid w:val="000737E5"/>
    <w:rsid w:val="00092CCF"/>
    <w:rsid w:val="00094834"/>
    <w:rsid w:val="000A7EC8"/>
    <w:rsid w:val="000B2E4E"/>
    <w:rsid w:val="00125F8C"/>
    <w:rsid w:val="001345BC"/>
    <w:rsid w:val="00134820"/>
    <w:rsid w:val="00155548"/>
    <w:rsid w:val="001B1CE7"/>
    <w:rsid w:val="001E4AF6"/>
    <w:rsid w:val="001E51CD"/>
    <w:rsid w:val="00223952"/>
    <w:rsid w:val="0023105B"/>
    <w:rsid w:val="00241542"/>
    <w:rsid w:val="0028117F"/>
    <w:rsid w:val="002928A8"/>
    <w:rsid w:val="0029478D"/>
    <w:rsid w:val="0029531A"/>
    <w:rsid w:val="002A2B6D"/>
    <w:rsid w:val="002B1DBE"/>
    <w:rsid w:val="002D27A0"/>
    <w:rsid w:val="002F1F7E"/>
    <w:rsid w:val="0030305A"/>
    <w:rsid w:val="003574BA"/>
    <w:rsid w:val="003A75E9"/>
    <w:rsid w:val="003E3B5C"/>
    <w:rsid w:val="003E466C"/>
    <w:rsid w:val="003E5288"/>
    <w:rsid w:val="00415C75"/>
    <w:rsid w:val="0045641E"/>
    <w:rsid w:val="0047162B"/>
    <w:rsid w:val="004A35C6"/>
    <w:rsid w:val="004C0395"/>
    <w:rsid w:val="004E57AD"/>
    <w:rsid w:val="004F7F48"/>
    <w:rsid w:val="00500098"/>
    <w:rsid w:val="005006A3"/>
    <w:rsid w:val="00505B4C"/>
    <w:rsid w:val="00540077"/>
    <w:rsid w:val="0054264B"/>
    <w:rsid w:val="00582F59"/>
    <w:rsid w:val="005A5E61"/>
    <w:rsid w:val="005A7E76"/>
    <w:rsid w:val="00604A1E"/>
    <w:rsid w:val="006146D2"/>
    <w:rsid w:val="006155D9"/>
    <w:rsid w:val="00623DAB"/>
    <w:rsid w:val="0062433D"/>
    <w:rsid w:val="006349AE"/>
    <w:rsid w:val="00650A75"/>
    <w:rsid w:val="00667F71"/>
    <w:rsid w:val="00690F08"/>
    <w:rsid w:val="0069309C"/>
    <w:rsid w:val="006C487E"/>
    <w:rsid w:val="006C79EB"/>
    <w:rsid w:val="006D3356"/>
    <w:rsid w:val="0071656D"/>
    <w:rsid w:val="0072198B"/>
    <w:rsid w:val="007253FA"/>
    <w:rsid w:val="007268FE"/>
    <w:rsid w:val="00750B4E"/>
    <w:rsid w:val="00760752"/>
    <w:rsid w:val="00764096"/>
    <w:rsid w:val="0077208D"/>
    <w:rsid w:val="00775792"/>
    <w:rsid w:val="00782531"/>
    <w:rsid w:val="007A70D6"/>
    <w:rsid w:val="007C138B"/>
    <w:rsid w:val="007C2468"/>
    <w:rsid w:val="007F68A5"/>
    <w:rsid w:val="008019F1"/>
    <w:rsid w:val="00845B85"/>
    <w:rsid w:val="00893812"/>
    <w:rsid w:val="008C66A1"/>
    <w:rsid w:val="009000E9"/>
    <w:rsid w:val="00901724"/>
    <w:rsid w:val="00910BB9"/>
    <w:rsid w:val="00935617"/>
    <w:rsid w:val="00945894"/>
    <w:rsid w:val="009517A8"/>
    <w:rsid w:val="009860AF"/>
    <w:rsid w:val="009A3324"/>
    <w:rsid w:val="009B4D3E"/>
    <w:rsid w:val="009E5D1E"/>
    <w:rsid w:val="009F3652"/>
    <w:rsid w:val="00A13D2F"/>
    <w:rsid w:val="00A75BEF"/>
    <w:rsid w:val="00A82624"/>
    <w:rsid w:val="00AB0E41"/>
    <w:rsid w:val="00AB5F5F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BB703D"/>
    <w:rsid w:val="00BC1A21"/>
    <w:rsid w:val="00BE3C18"/>
    <w:rsid w:val="00C04DBD"/>
    <w:rsid w:val="00C4471B"/>
    <w:rsid w:val="00C447A2"/>
    <w:rsid w:val="00C565ED"/>
    <w:rsid w:val="00C74AA4"/>
    <w:rsid w:val="00C81E52"/>
    <w:rsid w:val="00C85224"/>
    <w:rsid w:val="00CC4C22"/>
    <w:rsid w:val="00CE2493"/>
    <w:rsid w:val="00CE2D77"/>
    <w:rsid w:val="00CF3872"/>
    <w:rsid w:val="00CF4DC3"/>
    <w:rsid w:val="00D1585A"/>
    <w:rsid w:val="00D61EFC"/>
    <w:rsid w:val="00D63E3B"/>
    <w:rsid w:val="00DD07D8"/>
    <w:rsid w:val="00DD6843"/>
    <w:rsid w:val="00E20C56"/>
    <w:rsid w:val="00E23B1A"/>
    <w:rsid w:val="00E33175"/>
    <w:rsid w:val="00E3471A"/>
    <w:rsid w:val="00E75629"/>
    <w:rsid w:val="00E75EBE"/>
    <w:rsid w:val="00E91453"/>
    <w:rsid w:val="00E9565F"/>
    <w:rsid w:val="00EB0A38"/>
    <w:rsid w:val="00F10E2C"/>
    <w:rsid w:val="00F304ED"/>
    <w:rsid w:val="00F42B51"/>
    <w:rsid w:val="00F527FD"/>
    <w:rsid w:val="00F53C92"/>
    <w:rsid w:val="00F82045"/>
    <w:rsid w:val="00FA6D4F"/>
    <w:rsid w:val="00FB5B8D"/>
    <w:rsid w:val="00FC2B17"/>
    <w:rsid w:val="00FD2586"/>
    <w:rsid w:val="00FF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2794299"/>
  <w15:chartTrackingRefBased/>
  <w15:docId w15:val="{83A3BA0C-0154-4B7F-9CE0-6A7F6D37E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37E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A33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dw.ac.at/imi/ctmv/ctmv.php?wz=P3A_m" TargetMode="External"/><Relationship Id="rId18" Type="http://schemas.openxmlformats.org/officeDocument/2006/relationships/hyperlink" Target="https://www.mdw.ac.at/imi/ctmv/ctmv.php?wz=P38A_m" TargetMode="External"/><Relationship Id="rId26" Type="http://schemas.openxmlformats.org/officeDocument/2006/relationships/hyperlink" Target="https://www.mdw.ac.at/imi/ctmv/ctmv.php?wz=P37A_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mdw.ac.at/imi/ctmv/ctmv.php?wz=P3A_m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ww.mdw.ac.at/imi/ctmv/ctmv.php?wz=P3A_m" TargetMode="External"/><Relationship Id="rId12" Type="http://schemas.openxmlformats.org/officeDocument/2006/relationships/hyperlink" Target="https://www.mdw.ac.at/imi/ctmv/ctmv.php?wz=P1A_m" TargetMode="External"/><Relationship Id="rId17" Type="http://schemas.openxmlformats.org/officeDocument/2006/relationships/hyperlink" Target="https://www.mdw.ac.at/imi/ctmv/ctmv.php?wz=P3A_m" TargetMode="External"/><Relationship Id="rId25" Type="http://schemas.openxmlformats.org/officeDocument/2006/relationships/hyperlink" Target="https://www.mdw.ac.at/imi/ctmv/ctmv.php?wz=P3A_m" TargetMode="External"/><Relationship Id="rId3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ctmv.php?wz=P1A_m" TargetMode="External"/><Relationship Id="rId20" Type="http://schemas.openxmlformats.org/officeDocument/2006/relationships/hyperlink" Target="https://www.mdw.ac.at/imi/ctmv/ctmv.php?wz=P38A_m" TargetMode="External"/><Relationship Id="rId29" Type="http://schemas.openxmlformats.org/officeDocument/2006/relationships/hyperlink" Target="https://www.mdw.ac.at/imi/ctmv/ctmv.php?wz=P37A_m" TargetMode="External"/><Relationship Id="rId1" Type="http://schemas.openxmlformats.org/officeDocument/2006/relationships/styles" Target="styles.xml"/><Relationship Id="rId6" Type="http://schemas.openxmlformats.org/officeDocument/2006/relationships/hyperlink" Target="http://data.onb.ac.at/rec/AL00477192" TargetMode="External"/><Relationship Id="rId11" Type="http://schemas.openxmlformats.org/officeDocument/2006/relationships/hyperlink" Target="https://www.mdw.ac.at/imi/ctmv/ctmv.php?wz=P3A_m" TargetMode="External"/><Relationship Id="rId24" Type="http://schemas.openxmlformats.org/officeDocument/2006/relationships/hyperlink" Target="https://www.mdw.ac.at/imi/ctmv/ctmv.php?wz=P38A_m" TargetMode="External"/><Relationship Id="rId32" Type="http://schemas.openxmlformats.org/officeDocument/2006/relationships/hyperlink" Target="https://www.mdw.ac.at/imi/ctmv/ctmv.php?wz=P37A_m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1A_m" TargetMode="External"/><Relationship Id="rId23" Type="http://schemas.openxmlformats.org/officeDocument/2006/relationships/hyperlink" Target="https://www.mdw.ac.at/imi/ctmv/ctmv.php?wz=P3A_m" TargetMode="External"/><Relationship Id="rId28" Type="http://schemas.openxmlformats.org/officeDocument/2006/relationships/hyperlink" Target="https://www.mdw.ac.at/imi/ctmv/ctmv.php?wz=P39A_m" TargetMode="External"/><Relationship Id="rId10" Type="http://schemas.openxmlformats.org/officeDocument/2006/relationships/hyperlink" Target="https://www.mdw.ac.at/imi/ctmv/ctmv.php?wz=P1A_m" TargetMode="External"/><Relationship Id="rId19" Type="http://schemas.openxmlformats.org/officeDocument/2006/relationships/hyperlink" Target="https://www.mdw.ac.at/imi/ctmv/ctmv.php?wz=P3A_m" TargetMode="External"/><Relationship Id="rId31" Type="http://schemas.openxmlformats.org/officeDocument/2006/relationships/hyperlink" Target="https://www.mdw.ac.at/imi/ctmv/ctmv.php?wz=P37A_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38A_m" TargetMode="External"/><Relationship Id="rId14" Type="http://schemas.openxmlformats.org/officeDocument/2006/relationships/hyperlink" Target="https://www.mdw.ac.at/imi/ctmv/kopist.php?kop=WK71H" TargetMode="External"/><Relationship Id="rId22" Type="http://schemas.openxmlformats.org/officeDocument/2006/relationships/hyperlink" Target="https://www.mdw.ac.at/imi/ctmv/ctmv.php?wz=P38A_m" TargetMode="External"/><Relationship Id="rId27" Type="http://schemas.openxmlformats.org/officeDocument/2006/relationships/hyperlink" Target="https://www.mdw.ac.at/imi/ctmv/kopist.php?kop=WK73F" TargetMode="External"/><Relationship Id="rId30" Type="http://schemas.openxmlformats.org/officeDocument/2006/relationships/hyperlink" Target="https://www.mdw.ac.at/imi/ctmv/ctmv.php?wz=P39A_m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ww.mdw.ac.at/imi/ctmv/kopist.php?kop=WK71P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432</Words>
  <Characters>2717</Characters>
  <Application>Microsoft Office Word</Application>
  <DocSecurity>0</DocSecurity>
  <Lines>41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2024-11-27T07:39:00Z</dcterms:created>
  <dcterms:modified xsi:type="dcterms:W3CDTF">2024-11-27T07:39:00Z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